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0EE7" w14:textId="77777777" w:rsidR="00890719" w:rsidRPr="00890719" w:rsidRDefault="00457FA1" w:rsidP="00890719">
      <w:pPr>
        <w:rPr>
          <w:rFonts w:eastAsia="Times New Roman"/>
        </w:rPr>
      </w:pPr>
      <w:r>
        <w:rPr>
          <w:sz w:val="22"/>
          <w:szCs w:val="22"/>
        </w:rPr>
        <w:t xml:space="preserve"> </w:t>
      </w:r>
    </w:p>
    <w:p w14:paraId="7B458968" w14:textId="77777777" w:rsidR="00890719" w:rsidRPr="00890719" w:rsidRDefault="008B1E43" w:rsidP="00890719">
      <w:pPr>
        <w:ind w:right="-1"/>
        <w:rPr>
          <w:rFonts w:eastAsia="Times New Roman"/>
        </w:rPr>
      </w:pPr>
      <w:r>
        <w:rPr>
          <w:rFonts w:eastAsia="Times New Roman"/>
          <w:noProof/>
        </w:rPr>
        <w:object w:dxaOrig="1440" w:dyaOrig="1440" w14:anchorId="06A78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2pt;margin-top:.25pt;width:80.35pt;height:59.75pt;z-index:251659264">
            <v:imagedata r:id="rId5" o:title=""/>
            <w10:wrap type="square" side="right"/>
          </v:shape>
          <o:OLEObject Type="Embed" ProgID="MSPhotoEd.3" ShapeID="_x0000_s1026" DrawAspect="Content" ObjectID="_1661788529" r:id="rId6"/>
        </w:object>
      </w:r>
    </w:p>
    <w:p w14:paraId="35B564A6" w14:textId="77777777" w:rsidR="00890719" w:rsidRPr="00890719" w:rsidRDefault="00890719" w:rsidP="00890719">
      <w:pPr>
        <w:ind w:right="-1"/>
        <w:jc w:val="center"/>
        <w:rPr>
          <w:rFonts w:eastAsia="Times New Roman"/>
        </w:rPr>
      </w:pPr>
      <w:r w:rsidRPr="00890719">
        <w:rPr>
          <w:rFonts w:eastAsia="Times New Roman"/>
          <w:b/>
          <w:i/>
          <w:color w:val="003300"/>
        </w:rPr>
        <w:t>ISTITUTO COMPRENSIVO “DON ALDO MEI”</w:t>
      </w:r>
    </w:p>
    <w:p w14:paraId="0AE3168A" w14:textId="77777777" w:rsidR="00890719" w:rsidRPr="00890719" w:rsidRDefault="00890719" w:rsidP="00890719">
      <w:pPr>
        <w:ind w:right="-1"/>
        <w:jc w:val="center"/>
        <w:rPr>
          <w:rFonts w:eastAsia="Times New Roman"/>
          <w:b/>
          <w:bCs/>
          <w:i/>
          <w:iCs/>
          <w:color w:val="003300"/>
        </w:rPr>
      </w:pPr>
      <w:r w:rsidRPr="00890719">
        <w:rPr>
          <w:rFonts w:eastAsia="Times New Roman"/>
        </w:rPr>
        <w:t>V</w:t>
      </w:r>
      <w:r w:rsidRPr="00890719">
        <w:rPr>
          <w:rFonts w:eastAsia="Times New Roman"/>
          <w:b/>
          <w:bCs/>
          <w:i/>
          <w:iCs/>
          <w:color w:val="003300"/>
        </w:rPr>
        <w:t xml:space="preserve">ia Sarzanese, 446 - </w:t>
      </w:r>
      <w:proofErr w:type="gramStart"/>
      <w:r w:rsidRPr="00890719">
        <w:rPr>
          <w:rFonts w:eastAsia="Times New Roman"/>
          <w:b/>
          <w:bCs/>
          <w:i/>
          <w:iCs/>
          <w:color w:val="003300"/>
        </w:rPr>
        <w:t>55061  S.</w:t>
      </w:r>
      <w:proofErr w:type="gramEnd"/>
      <w:r w:rsidRPr="00890719">
        <w:rPr>
          <w:rFonts w:eastAsia="Times New Roman"/>
          <w:b/>
          <w:bCs/>
          <w:i/>
          <w:iCs/>
          <w:color w:val="003300"/>
        </w:rPr>
        <w:t xml:space="preserve"> LEONARDO IN TREPONZIO</w:t>
      </w:r>
    </w:p>
    <w:p w14:paraId="44E464A1" w14:textId="77777777" w:rsidR="00890719" w:rsidRPr="00890719" w:rsidRDefault="00890719" w:rsidP="00890719">
      <w:pPr>
        <w:ind w:right="-1"/>
        <w:jc w:val="center"/>
        <w:rPr>
          <w:rFonts w:eastAsia="Times New Roman"/>
          <w:b/>
          <w:bCs/>
          <w:i/>
          <w:iCs/>
          <w:color w:val="003300"/>
        </w:rPr>
      </w:pPr>
      <w:r w:rsidRPr="00890719">
        <w:rPr>
          <w:rFonts w:eastAsia="Times New Roman"/>
          <w:b/>
          <w:bCs/>
          <w:i/>
          <w:iCs/>
          <w:color w:val="003300"/>
        </w:rPr>
        <w:t xml:space="preserve">(Capannori – </w:t>
      </w:r>
      <w:proofErr w:type="gramStart"/>
      <w:r w:rsidRPr="00890719">
        <w:rPr>
          <w:rFonts w:eastAsia="Times New Roman"/>
          <w:b/>
          <w:bCs/>
          <w:i/>
          <w:iCs/>
          <w:color w:val="003300"/>
        </w:rPr>
        <w:t>Lucca)  Tel.</w:t>
      </w:r>
      <w:proofErr w:type="gramEnd"/>
      <w:r w:rsidRPr="00890719">
        <w:rPr>
          <w:rFonts w:eastAsia="Times New Roman"/>
          <w:b/>
          <w:bCs/>
          <w:i/>
          <w:iCs/>
          <w:color w:val="003300"/>
        </w:rPr>
        <w:t>0583/90020   -   Fax. 0583/907915</w:t>
      </w:r>
    </w:p>
    <w:p w14:paraId="08F54CAF" w14:textId="77777777" w:rsidR="00890719" w:rsidRPr="00890719" w:rsidRDefault="00890719" w:rsidP="00890719">
      <w:pPr>
        <w:ind w:right="-1"/>
        <w:jc w:val="center"/>
        <w:rPr>
          <w:rFonts w:eastAsia="Times New Roman"/>
          <w:b/>
          <w:bCs/>
          <w:i/>
          <w:iCs/>
          <w:color w:val="003300"/>
        </w:rPr>
      </w:pPr>
      <w:r w:rsidRPr="00890719">
        <w:rPr>
          <w:rFonts w:eastAsia="Times New Roman"/>
          <w:b/>
          <w:bCs/>
          <w:i/>
          <w:iCs/>
          <w:color w:val="003300"/>
        </w:rPr>
        <w:t>C.F.80005190469 – C.</w:t>
      </w:r>
      <w:proofErr w:type="gramStart"/>
      <w:r w:rsidRPr="00890719">
        <w:rPr>
          <w:rFonts w:eastAsia="Times New Roman"/>
          <w:b/>
          <w:bCs/>
          <w:i/>
          <w:iCs/>
          <w:color w:val="003300"/>
        </w:rPr>
        <w:t>M.LUIC</w:t>
      </w:r>
      <w:proofErr w:type="gramEnd"/>
      <w:r w:rsidRPr="00890719">
        <w:rPr>
          <w:rFonts w:eastAsia="Times New Roman"/>
          <w:b/>
          <w:bCs/>
          <w:i/>
          <w:iCs/>
          <w:color w:val="003300"/>
        </w:rPr>
        <w:t>83700V- e-mail: luic83700v@istruzione.it</w:t>
      </w:r>
    </w:p>
    <w:p w14:paraId="458B8108" w14:textId="77777777" w:rsidR="00890719" w:rsidRPr="00890719" w:rsidRDefault="00890719" w:rsidP="00890719">
      <w:pPr>
        <w:ind w:right="-1"/>
        <w:jc w:val="center"/>
        <w:rPr>
          <w:rFonts w:eastAsia="Times New Roman"/>
          <w:b/>
          <w:i/>
          <w:iCs/>
          <w:color w:val="003300"/>
        </w:rPr>
      </w:pPr>
      <w:proofErr w:type="gramStart"/>
      <w:r w:rsidRPr="00890719">
        <w:rPr>
          <w:rFonts w:eastAsia="Times New Roman"/>
          <w:b/>
          <w:bCs/>
          <w:i/>
          <w:iCs/>
          <w:color w:val="003300"/>
        </w:rPr>
        <w:t>luic83700v@pec.istruzione.it  -</w:t>
      </w:r>
      <w:proofErr w:type="gramEnd"/>
      <w:r w:rsidRPr="00890719">
        <w:rPr>
          <w:rFonts w:eastAsia="Times New Roman"/>
          <w:b/>
          <w:bCs/>
          <w:i/>
          <w:iCs/>
          <w:color w:val="003300"/>
        </w:rPr>
        <w:t xml:space="preserve"> </w:t>
      </w:r>
      <w:hyperlink r:id="rId7" w:history="1">
        <w:r w:rsidRPr="00890719">
          <w:rPr>
            <w:rFonts w:eastAsia="Times New Roman"/>
            <w:b/>
            <w:color w:val="0000FF"/>
            <w:u w:val="single"/>
          </w:rPr>
          <w:t>www.</w:t>
        </w:r>
        <w:r w:rsidRPr="00890719">
          <w:rPr>
            <w:rFonts w:eastAsia="Times New Roman"/>
            <w:b/>
            <w:bCs/>
            <w:color w:val="0000FF"/>
            <w:u w:val="single"/>
          </w:rPr>
          <w:t>icdonaldomei</w:t>
        </w:r>
        <w:r w:rsidRPr="00890719">
          <w:rPr>
            <w:rFonts w:eastAsia="Times New Roman"/>
            <w:b/>
            <w:color w:val="0000FF"/>
            <w:u w:val="single"/>
          </w:rPr>
          <w:t>.edu.it</w:t>
        </w:r>
      </w:hyperlink>
    </w:p>
    <w:p w14:paraId="13E1F73C" w14:textId="77777777" w:rsidR="00457FA1" w:rsidRDefault="00457FA1" w:rsidP="000E0EEB">
      <w:pPr>
        <w:pStyle w:val="Elenco"/>
        <w:tabs>
          <w:tab w:val="left" w:pos="1000"/>
        </w:tabs>
        <w:suppressAutoHyphens w:val="0"/>
        <w:spacing w:after="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14:paraId="5ED67EC7" w14:textId="77777777" w:rsidR="00890719" w:rsidRDefault="00890719" w:rsidP="007A4B05">
      <w:pPr>
        <w:tabs>
          <w:tab w:val="left" w:pos="1000"/>
        </w:tabs>
        <w:autoSpaceDN w:val="0"/>
        <w:ind w:right="630"/>
        <w:jc w:val="center"/>
        <w:rPr>
          <w:rFonts w:eastAsia="Calibri"/>
          <w:sz w:val="22"/>
          <w:szCs w:val="22"/>
        </w:rPr>
      </w:pPr>
    </w:p>
    <w:p w14:paraId="65CA8B28" w14:textId="77777777" w:rsidR="008A0CB7" w:rsidRDefault="002D5E5D" w:rsidP="007A4B05">
      <w:pPr>
        <w:tabs>
          <w:tab w:val="left" w:pos="1000"/>
        </w:tabs>
        <w:autoSpaceDN w:val="0"/>
        <w:ind w:right="63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AUTOCERTIFICAZIONE </w:t>
      </w:r>
      <w:r w:rsidR="008A0CB7">
        <w:rPr>
          <w:rFonts w:eastAsia="Calibri"/>
          <w:sz w:val="22"/>
          <w:szCs w:val="22"/>
        </w:rPr>
        <w:t>ASSENZA ALUNNA/O</w:t>
      </w:r>
    </w:p>
    <w:p w14:paraId="264968D5" w14:textId="77777777" w:rsidR="007A4B05" w:rsidRDefault="007A4B05" w:rsidP="007A4B05">
      <w:pPr>
        <w:tabs>
          <w:tab w:val="left" w:pos="1000"/>
        </w:tabs>
        <w:autoSpaceDN w:val="0"/>
        <w:ind w:right="630"/>
        <w:jc w:val="center"/>
        <w:rPr>
          <w:rFonts w:eastAsia="Calibri"/>
          <w:sz w:val="22"/>
          <w:szCs w:val="22"/>
        </w:rPr>
      </w:pPr>
    </w:p>
    <w:p w14:paraId="69476B0C" w14:textId="77777777" w:rsidR="007A4B05" w:rsidRDefault="007A4B05" w:rsidP="007A4B05">
      <w:pPr>
        <w:tabs>
          <w:tab w:val="left" w:pos="1000"/>
        </w:tabs>
        <w:autoSpaceDN w:val="0"/>
        <w:ind w:right="630"/>
        <w:jc w:val="center"/>
        <w:rPr>
          <w:rFonts w:eastAsia="Calibri"/>
          <w:sz w:val="22"/>
          <w:szCs w:val="22"/>
        </w:rPr>
      </w:pPr>
    </w:p>
    <w:p w14:paraId="73E2A9FC" w14:textId="387AE2D3" w:rsidR="008A0CB7" w:rsidRDefault="002D5E5D" w:rsidP="007A4B05">
      <w:pPr>
        <w:autoSpaceDN w:val="0"/>
        <w:ind w:right="63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(da</w:t>
      </w:r>
      <w:r w:rsidR="007A4B05">
        <w:rPr>
          <w:rFonts w:eastAsia="Calibri"/>
          <w:sz w:val="22"/>
          <w:szCs w:val="22"/>
        </w:rPr>
        <w:t xml:space="preserve"> compilare per assenze fino a </w:t>
      </w:r>
      <w:r w:rsidR="008B1E43">
        <w:rPr>
          <w:rFonts w:eastAsia="Calibri"/>
          <w:sz w:val="22"/>
          <w:szCs w:val="22"/>
        </w:rPr>
        <w:t>tre</w:t>
      </w:r>
      <w:r w:rsidR="007A4B05">
        <w:rPr>
          <w:rFonts w:eastAsia="Calibri"/>
          <w:sz w:val="22"/>
          <w:szCs w:val="22"/>
        </w:rPr>
        <w:t xml:space="preserve"> giorni nella Scuola dell’Infanzia e fino a sei giorni per le Scuole Primarie e Secondaria di 1° grado, oltre questi periodi di assenza per il rientro a scuola</w:t>
      </w:r>
    </w:p>
    <w:p w14:paraId="59A027B3" w14:textId="77777777" w:rsidR="007A4B05" w:rsidRDefault="007A4B05" w:rsidP="007A4B05">
      <w:pPr>
        <w:autoSpaceDN w:val="0"/>
        <w:ind w:right="63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occorre certificazione medica).</w:t>
      </w:r>
    </w:p>
    <w:p w14:paraId="701FE14E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2136107" w14:textId="77777777" w:rsidR="007A4B05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0C7E0E68" w14:textId="77777777" w:rsidR="007A4B05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5AFB5C7C" w14:textId="77777777" w:rsidR="008A0CB7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La/il </w:t>
      </w:r>
      <w:r w:rsidR="008A0CB7">
        <w:rPr>
          <w:rFonts w:eastAsia="Calibri"/>
          <w:sz w:val="22"/>
          <w:szCs w:val="22"/>
        </w:rPr>
        <w:t xml:space="preserve">  sottoscritt</w:t>
      </w:r>
      <w:r>
        <w:rPr>
          <w:rFonts w:eastAsia="Calibri"/>
          <w:sz w:val="22"/>
          <w:szCs w:val="22"/>
        </w:rPr>
        <w:t>a</w:t>
      </w:r>
      <w:r w:rsidR="008A0CB7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o</w:t>
      </w:r>
      <w:r w:rsidR="008A0CB7">
        <w:rPr>
          <w:rFonts w:eastAsia="Calibri"/>
          <w:sz w:val="22"/>
          <w:szCs w:val="22"/>
        </w:rPr>
        <w:t xml:space="preserve"> _________________________________________________________________</w:t>
      </w:r>
    </w:p>
    <w:p w14:paraId="7817DD6E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4696C3BD" w14:textId="77777777" w:rsidR="008A0CB7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</w:t>
      </w:r>
      <w:r w:rsidR="008A0CB7">
        <w:rPr>
          <w:rFonts w:eastAsia="Calibri"/>
          <w:sz w:val="22"/>
          <w:szCs w:val="22"/>
        </w:rPr>
        <w:t>enitore dell’alunna/o _________________________________________________________</w:t>
      </w:r>
    </w:p>
    <w:p w14:paraId="20E01064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4EE180ED" w14:textId="77777777" w:rsidR="008A0CB7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</w:t>
      </w:r>
      <w:r w:rsidR="008A0CB7">
        <w:rPr>
          <w:rFonts w:eastAsia="Calibri"/>
          <w:sz w:val="22"/>
          <w:szCs w:val="22"/>
        </w:rPr>
        <w:t xml:space="preserve">requentante la classe ___________________ </w:t>
      </w:r>
    </w:p>
    <w:p w14:paraId="3C1BF192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70F2FFB" w14:textId="77777777" w:rsidR="008A0CB7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8A0CB7">
        <w:rPr>
          <w:rFonts w:eastAsia="Calibri"/>
          <w:sz w:val="22"/>
          <w:szCs w:val="22"/>
        </w:rPr>
        <w:t>cuola _____________________________________________________________________</w:t>
      </w:r>
    </w:p>
    <w:p w14:paraId="3CB05DAA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55062669" w14:textId="77777777" w:rsidR="007A4B05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="008A0CB7">
        <w:rPr>
          <w:rFonts w:eastAsia="Calibri"/>
          <w:sz w:val="22"/>
          <w:szCs w:val="22"/>
        </w:rPr>
        <w:t xml:space="preserve">ichiara sotto responsabilità civile e penale che la/il proprio figlia/o è stato assente </w:t>
      </w:r>
      <w:r w:rsidR="007A4B05">
        <w:rPr>
          <w:rFonts w:eastAsia="Calibri"/>
          <w:sz w:val="22"/>
          <w:szCs w:val="22"/>
        </w:rPr>
        <w:t>giorni _____</w:t>
      </w:r>
    </w:p>
    <w:p w14:paraId="67FC7A4F" w14:textId="77777777" w:rsidR="007A4B05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5BED25AE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per:</w:t>
      </w:r>
    </w:p>
    <w:p w14:paraId="33CB5D27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BC16BF3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6570764" w14:textId="77777777" w:rsidR="008A0CB7" w:rsidRPr="002D5E5D" w:rsidRDefault="007A4B05" w:rsidP="002D5E5D">
      <w:pPr>
        <w:pStyle w:val="Paragrafoelenco"/>
        <w:numPr>
          <w:ilvl w:val="0"/>
          <w:numId w:val="3"/>
        </w:numPr>
        <w:autoSpaceDN w:val="0"/>
        <w:ind w:right="630"/>
        <w:jc w:val="both"/>
      </w:pPr>
      <w:r w:rsidRPr="002D5E5D">
        <w:t>m</w:t>
      </w:r>
      <w:r w:rsidR="008A0CB7" w:rsidRPr="002D5E5D">
        <w:t>otivi non riferibili a salute;</w:t>
      </w:r>
    </w:p>
    <w:p w14:paraId="33C3776C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CC939E1" w14:textId="77777777" w:rsidR="008A0CB7" w:rsidRPr="002D5E5D" w:rsidRDefault="007A4B05" w:rsidP="002D5E5D">
      <w:pPr>
        <w:pStyle w:val="Paragrafoelenco"/>
        <w:numPr>
          <w:ilvl w:val="0"/>
          <w:numId w:val="3"/>
        </w:numPr>
        <w:autoSpaceDN w:val="0"/>
        <w:ind w:right="630"/>
        <w:jc w:val="both"/>
      </w:pPr>
      <w:r w:rsidRPr="002D5E5D">
        <w:t>i</w:t>
      </w:r>
      <w:r w:rsidR="008A0CB7" w:rsidRPr="002D5E5D">
        <w:t>ndisposizione</w:t>
      </w:r>
      <w:r w:rsidRPr="002D5E5D">
        <w:t xml:space="preserve"> con sintomi influenzali non ascrivibili </w:t>
      </w:r>
      <w:r w:rsidR="008A0CB7" w:rsidRPr="002D5E5D">
        <w:t xml:space="preserve">a COVID 19 </w:t>
      </w:r>
      <w:r w:rsidRPr="002D5E5D">
        <w:t>(</w:t>
      </w:r>
      <w:r w:rsidR="002D5E5D" w:rsidRPr="002D5E5D">
        <w:t>per averne conferma</w:t>
      </w:r>
      <w:r w:rsidRPr="002D5E5D">
        <w:t xml:space="preserve"> dichiaro d</w:t>
      </w:r>
      <w:r w:rsidR="002D5E5D" w:rsidRPr="002D5E5D">
        <w:t xml:space="preserve">i aver contattato il </w:t>
      </w:r>
      <w:proofErr w:type="gramStart"/>
      <w:r w:rsidR="002D5E5D" w:rsidRPr="002D5E5D">
        <w:t>dottore )</w:t>
      </w:r>
      <w:proofErr w:type="gramEnd"/>
      <w:r w:rsidR="002D5E5D" w:rsidRPr="002D5E5D">
        <w:t>;</w:t>
      </w:r>
    </w:p>
    <w:p w14:paraId="7EBE7029" w14:textId="77777777" w:rsidR="002D5E5D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AE1C5CF" w14:textId="77777777" w:rsidR="002D5E5D" w:rsidRPr="002D5E5D" w:rsidRDefault="002D5E5D" w:rsidP="002D5E5D">
      <w:pPr>
        <w:pStyle w:val="Paragrafoelenco"/>
        <w:numPr>
          <w:ilvl w:val="0"/>
          <w:numId w:val="3"/>
        </w:numPr>
        <w:autoSpaceDN w:val="0"/>
        <w:ind w:right="630"/>
        <w:jc w:val="both"/>
      </w:pPr>
      <w:r w:rsidRPr="002D5E5D">
        <w:t>indisposizion</w:t>
      </w:r>
      <w:r>
        <w:t>e</w:t>
      </w:r>
      <w:r w:rsidRPr="002D5E5D">
        <w:t xml:space="preserve"> e malesseri vari;</w:t>
      </w:r>
    </w:p>
    <w:p w14:paraId="726E8C35" w14:textId="77777777" w:rsidR="007A4B05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605D0C2" w14:textId="77777777" w:rsidR="002D5E5D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78264D8F" w14:textId="77777777" w:rsidR="007A4B05" w:rsidRPr="002D5E5D" w:rsidRDefault="007A4B05" w:rsidP="002D5E5D">
      <w:pPr>
        <w:pStyle w:val="Paragrafoelenco"/>
        <w:numPr>
          <w:ilvl w:val="0"/>
          <w:numId w:val="3"/>
        </w:numPr>
        <w:autoSpaceDN w:val="0"/>
        <w:ind w:right="630"/>
        <w:jc w:val="both"/>
      </w:pPr>
      <w:r w:rsidRPr="002D5E5D">
        <w:t xml:space="preserve">altro: </w:t>
      </w:r>
      <w:r w:rsidR="002D5E5D" w:rsidRPr="002D5E5D">
        <w:t>_________________________________________________________________________</w:t>
      </w:r>
    </w:p>
    <w:p w14:paraId="707A51CB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FA0D9DA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78D23278" w14:textId="77777777" w:rsidR="002D5E5D" w:rsidRDefault="002D5E5D" w:rsidP="002D5E5D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FIRMA DEL/I GENITORE/I O DEL/I RESPONSABILE/I DELL’OBBLIGO SCOLASTICO</w:t>
      </w:r>
    </w:p>
    <w:p w14:paraId="32E7213A" w14:textId="77777777" w:rsidR="002D5E5D" w:rsidRDefault="002D5E5D" w:rsidP="002D5E5D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7F27CD1" w14:textId="77777777" w:rsidR="002D5E5D" w:rsidRDefault="002D5E5D" w:rsidP="002D5E5D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5CAB5A75" w14:textId="77777777" w:rsidR="000E0EEB" w:rsidRDefault="002D5E5D" w:rsidP="002D5E5D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</w:t>
      </w:r>
    </w:p>
    <w:p w14:paraId="34BA1000" w14:textId="77777777" w:rsidR="000E0EEB" w:rsidRDefault="000E0EEB" w:rsidP="00457FA1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1048D24" w14:textId="77777777" w:rsidR="009F7307" w:rsidRPr="00DB625A" w:rsidRDefault="002D5E5D" w:rsidP="00FE235F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</w:t>
      </w:r>
    </w:p>
    <w:sectPr w:rsidR="009F7307" w:rsidRPr="00DB625A" w:rsidSect="00E14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30E9"/>
    <w:multiLevelType w:val="multilevel"/>
    <w:tmpl w:val="310E4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ADE"/>
    <w:multiLevelType w:val="hybridMultilevel"/>
    <w:tmpl w:val="4B741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6E88"/>
    <w:multiLevelType w:val="hybridMultilevel"/>
    <w:tmpl w:val="A2145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7"/>
    <w:rsid w:val="00007D5C"/>
    <w:rsid w:val="000B3F34"/>
    <w:rsid w:val="000C3174"/>
    <w:rsid w:val="000E0EEB"/>
    <w:rsid w:val="001B125B"/>
    <w:rsid w:val="001F4112"/>
    <w:rsid w:val="002317F4"/>
    <w:rsid w:val="0026605E"/>
    <w:rsid w:val="002B551E"/>
    <w:rsid w:val="002D5E5D"/>
    <w:rsid w:val="002E32A7"/>
    <w:rsid w:val="003061CD"/>
    <w:rsid w:val="00347AD5"/>
    <w:rsid w:val="003E5BCA"/>
    <w:rsid w:val="00457FA1"/>
    <w:rsid w:val="00522179"/>
    <w:rsid w:val="005667A5"/>
    <w:rsid w:val="005B7C02"/>
    <w:rsid w:val="005E23E9"/>
    <w:rsid w:val="005E79D4"/>
    <w:rsid w:val="006E132F"/>
    <w:rsid w:val="007519D9"/>
    <w:rsid w:val="00787D59"/>
    <w:rsid w:val="007A4B05"/>
    <w:rsid w:val="00803847"/>
    <w:rsid w:val="008654F1"/>
    <w:rsid w:val="00890719"/>
    <w:rsid w:val="008972E3"/>
    <w:rsid w:val="008A0CB7"/>
    <w:rsid w:val="008A3B70"/>
    <w:rsid w:val="008A7EE7"/>
    <w:rsid w:val="008B1E43"/>
    <w:rsid w:val="008D291B"/>
    <w:rsid w:val="00925657"/>
    <w:rsid w:val="009F7307"/>
    <w:rsid w:val="00A20627"/>
    <w:rsid w:val="00A25CF5"/>
    <w:rsid w:val="00A53D05"/>
    <w:rsid w:val="00AE701F"/>
    <w:rsid w:val="00AF61B3"/>
    <w:rsid w:val="00B014AC"/>
    <w:rsid w:val="00B25373"/>
    <w:rsid w:val="00CE3D8F"/>
    <w:rsid w:val="00CF14C9"/>
    <w:rsid w:val="00D3405A"/>
    <w:rsid w:val="00D47C5D"/>
    <w:rsid w:val="00DB625A"/>
    <w:rsid w:val="00E14BEA"/>
    <w:rsid w:val="00E5509E"/>
    <w:rsid w:val="00E60201"/>
    <w:rsid w:val="00EA5267"/>
    <w:rsid w:val="00F615B1"/>
    <w:rsid w:val="00F804B3"/>
    <w:rsid w:val="00FE235F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80FB9B"/>
  <w15:docId w15:val="{418546E1-D7E2-436F-B0D6-22EB1B8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05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7">
    <w:name w:val="font_7"/>
    <w:basedOn w:val="Normale"/>
    <w:rsid w:val="00A53D05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A53D05"/>
    <w:rPr>
      <w:strike w:val="0"/>
      <w:dstrike w:val="0"/>
      <w:color w:val="0000FF"/>
      <w:u w:val="none"/>
      <w:effect w:val="none"/>
    </w:rPr>
  </w:style>
  <w:style w:type="character" w:customStyle="1" w:styleId="wixguard">
    <w:name w:val="wixguard"/>
    <w:basedOn w:val="Carpredefinitoparagrafo"/>
    <w:rsid w:val="00A53D05"/>
  </w:style>
  <w:style w:type="paragraph" w:styleId="Paragrafoelenco">
    <w:name w:val="List Paragraph"/>
    <w:basedOn w:val="Normale"/>
    <w:qFormat/>
    <w:rsid w:val="00266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5">
    <w:name w:val="s5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8">
    <w:name w:val="s8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0">
    <w:name w:val="s10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2">
    <w:name w:val="s12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3">
    <w:name w:val="s13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4">
    <w:name w:val="s14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5">
    <w:name w:val="s15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20">
    <w:name w:val="s20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24">
    <w:name w:val="s24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4">
    <w:name w:val="s4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33">
    <w:name w:val="s33"/>
    <w:basedOn w:val="Normale"/>
    <w:uiPriority w:val="99"/>
    <w:semiHidden/>
    <w:rsid w:val="0026605E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  <w:rsid w:val="0026605E"/>
  </w:style>
  <w:style w:type="character" w:customStyle="1" w:styleId="s26">
    <w:name w:val="s26"/>
    <w:basedOn w:val="Carpredefinitoparagrafo"/>
    <w:rsid w:val="0026605E"/>
  </w:style>
  <w:style w:type="character" w:customStyle="1" w:styleId="bumpedfont20">
    <w:name w:val="bumpedfont20"/>
    <w:basedOn w:val="Carpredefinitoparagrafo"/>
    <w:rsid w:val="002660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5B1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2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730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Elenco">
    <w:name w:val="List"/>
    <w:basedOn w:val="Corpotesto"/>
    <w:unhideWhenUsed/>
    <w:rsid w:val="00457FA1"/>
    <w:pPr>
      <w:suppressAutoHyphens/>
    </w:pPr>
    <w:rPr>
      <w:rFonts w:eastAsia="Times New Roman" w:cs="Tahoma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57F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7FA1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5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6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donaldome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Adriano Boni</cp:lastModifiedBy>
  <cp:revision>2</cp:revision>
  <cp:lastPrinted>2020-09-11T14:24:00Z</cp:lastPrinted>
  <dcterms:created xsi:type="dcterms:W3CDTF">2020-09-16T17:09:00Z</dcterms:created>
  <dcterms:modified xsi:type="dcterms:W3CDTF">2020-09-16T17:09:00Z</dcterms:modified>
</cp:coreProperties>
</file>